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76" w:rsidRPr="00D41E76" w:rsidRDefault="00D41E76" w:rsidP="00D41E76">
      <w:pPr>
        <w:pStyle w:val="Default"/>
        <w:rPr>
          <w:iCs/>
          <w:sz w:val="20"/>
          <w:szCs w:val="20"/>
        </w:rPr>
      </w:pPr>
      <w:r>
        <w:rPr>
          <w:rFonts w:ascii="Arial" w:hAnsi="Arial" w:cs="Arial"/>
          <w:sz w:val="20"/>
        </w:rPr>
        <w:t>Allegato A: Scheda "manifestazione d'interesse"</w:t>
      </w:r>
    </w:p>
    <w:p w:rsidR="00D41E76" w:rsidRDefault="00D41E76" w:rsidP="00D41E76">
      <w:pPr>
        <w:pStyle w:val="Default"/>
        <w:rPr>
          <w:i/>
          <w:iCs/>
          <w:sz w:val="20"/>
          <w:szCs w:val="20"/>
        </w:rPr>
      </w:pPr>
    </w:p>
    <w:p w:rsidR="00D41E76" w:rsidRDefault="00D41E76" w:rsidP="00D41E76">
      <w:pPr>
        <w:pStyle w:val="Default"/>
        <w:rPr>
          <w:i/>
          <w:iCs/>
          <w:sz w:val="20"/>
          <w:szCs w:val="20"/>
        </w:rPr>
      </w:pPr>
    </w:p>
    <w:p w:rsidR="00D41E76" w:rsidRDefault="00D41E76" w:rsidP="00D41E76">
      <w:pPr>
        <w:pStyle w:val="Default"/>
      </w:pPr>
      <w:r>
        <w:rPr>
          <w:i/>
          <w:iCs/>
          <w:sz w:val="20"/>
          <w:szCs w:val="20"/>
        </w:rPr>
        <w:t xml:space="preserve">Via </w:t>
      </w:r>
      <w:proofErr w:type="spellStart"/>
      <w:r>
        <w:rPr>
          <w:i/>
          <w:iCs/>
          <w:sz w:val="20"/>
          <w:szCs w:val="20"/>
        </w:rPr>
        <w:t>pec</w:t>
      </w:r>
      <w:proofErr w:type="spellEnd"/>
      <w:r>
        <w:rPr>
          <w:i/>
          <w:iCs/>
          <w:sz w:val="20"/>
          <w:szCs w:val="20"/>
        </w:rPr>
        <w:t xml:space="preserve"> a:</w:t>
      </w:r>
      <w:hyperlink r:id="rId7">
        <w:r>
          <w:rPr>
            <w:rStyle w:val="CollegamentoInternet"/>
            <w:i/>
            <w:iCs/>
            <w:sz w:val="20"/>
            <w:szCs w:val="20"/>
          </w:rPr>
          <w:t>segreteria@pec.chimici.it</w:t>
        </w:r>
      </w:hyperlink>
    </w:p>
    <w:p w:rsidR="00D41E76" w:rsidRDefault="00D41E76" w:rsidP="00D41E76">
      <w:pPr>
        <w:pStyle w:val="Default"/>
        <w:ind w:left="4956" w:firstLine="708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Spett. le </w:t>
      </w:r>
    </w:p>
    <w:p w:rsidR="00D41E76" w:rsidRDefault="00D41E76" w:rsidP="00D41E76">
      <w:pPr>
        <w:pStyle w:val="Default"/>
        <w:ind w:left="5664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Consiglio Nazionale dei Chimici</w:t>
      </w:r>
    </w:p>
    <w:p w:rsidR="00D41E76" w:rsidRDefault="00D41E76" w:rsidP="00D41E76">
      <w:pPr>
        <w:pStyle w:val="Default"/>
        <w:ind w:left="4956" w:firstLine="708"/>
        <w:rPr>
          <w:sz w:val="20"/>
          <w:szCs w:val="20"/>
        </w:rPr>
      </w:pPr>
      <w:r>
        <w:rPr>
          <w:rFonts w:ascii="Times New Roman" w:hAnsi="Times New Roman"/>
          <w:i/>
          <w:iCs/>
          <w:sz w:val="21"/>
          <w:szCs w:val="21"/>
        </w:rPr>
        <w:t xml:space="preserve">Piazza San Bernardo 106 </w:t>
      </w:r>
    </w:p>
    <w:p w:rsidR="00D41E76" w:rsidRDefault="00D41E76" w:rsidP="00D41E76">
      <w:pPr>
        <w:pStyle w:val="Default"/>
        <w:ind w:left="4956" w:firstLine="708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00187 ROMA </w:t>
      </w:r>
    </w:p>
    <w:p w:rsidR="00D41E76" w:rsidRDefault="00D41E76" w:rsidP="00D41E76">
      <w:pPr>
        <w:pStyle w:val="Default"/>
        <w:ind w:left="1134" w:hanging="1134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1134" w:hanging="1134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1134" w:hanging="1134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OGGETTO:</w:t>
      </w:r>
      <w:r>
        <w:rPr>
          <w:rFonts w:ascii="Times New Roman" w:hAnsi="Times New Roman"/>
          <w:i/>
          <w:iCs/>
          <w:sz w:val="21"/>
          <w:szCs w:val="21"/>
        </w:rPr>
        <w:t xml:space="preserve"> SERVIZIO DI </w:t>
      </w:r>
      <w:r w:rsidR="007F3867">
        <w:rPr>
          <w:rFonts w:ascii="Times New Roman" w:hAnsi="Times New Roman"/>
          <w:i/>
          <w:iCs/>
          <w:sz w:val="21"/>
          <w:szCs w:val="21"/>
        </w:rPr>
        <w:t xml:space="preserve">COMUNICAZIONE STRATEGICA </w:t>
      </w:r>
      <w:r w:rsidR="000C09D5">
        <w:rPr>
          <w:rFonts w:ascii="Times New Roman" w:hAnsi="Times New Roman"/>
          <w:i/>
          <w:iCs/>
          <w:sz w:val="21"/>
          <w:szCs w:val="21"/>
        </w:rPr>
        <w:t xml:space="preserve">     </w:t>
      </w:r>
      <w:bookmarkStart w:id="0" w:name="_GoBack"/>
      <w:bookmarkEnd w:id="0"/>
    </w:p>
    <w:p w:rsidR="00D41E76" w:rsidRDefault="00D41E76" w:rsidP="00D41E76">
      <w:pPr>
        <w:pStyle w:val="Default"/>
        <w:ind w:left="113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1134"/>
        <w:jc w:val="both"/>
        <w:rPr>
          <w:sz w:val="20"/>
          <w:szCs w:val="20"/>
        </w:rPr>
      </w:pPr>
      <w:r>
        <w:rPr>
          <w:rFonts w:ascii="Times New Roman" w:hAnsi="Times New Roman"/>
          <w:i/>
          <w:iCs/>
          <w:sz w:val="21"/>
          <w:szCs w:val="21"/>
        </w:rPr>
        <w:t xml:space="preserve">Avviso di Indagine di mercato ai sensi dell'art. 216 c. 9 del </w:t>
      </w:r>
      <w:proofErr w:type="spellStart"/>
      <w:proofErr w:type="gramStart"/>
      <w:r>
        <w:rPr>
          <w:rFonts w:ascii="Times New Roman" w:hAnsi="Times New Roman"/>
          <w:i/>
          <w:iCs/>
          <w:sz w:val="21"/>
          <w:szCs w:val="21"/>
        </w:rPr>
        <w:t>D.Lgs</w:t>
      </w:r>
      <w:proofErr w:type="gramEnd"/>
      <w:r>
        <w:rPr>
          <w:rFonts w:ascii="Times New Roman" w:hAnsi="Times New Roman"/>
          <w:i/>
          <w:iCs/>
          <w:sz w:val="21"/>
          <w:szCs w:val="21"/>
        </w:rPr>
        <w:t>.</w:t>
      </w:r>
      <w:proofErr w:type="spellEnd"/>
      <w:r>
        <w:rPr>
          <w:rFonts w:ascii="Times New Roman" w:hAnsi="Times New Roman"/>
          <w:i/>
          <w:iCs/>
          <w:sz w:val="21"/>
          <w:szCs w:val="21"/>
        </w:rPr>
        <w:t xml:space="preserve"> 50/2016 per l'affidamento del servizio </w:t>
      </w:r>
      <w:r w:rsidR="007F3867" w:rsidRPr="007F3867">
        <w:rPr>
          <w:rFonts w:ascii="Times New Roman" w:hAnsi="Times New Roman"/>
          <w:i/>
          <w:iCs/>
          <w:sz w:val="21"/>
          <w:szCs w:val="21"/>
        </w:rPr>
        <w:t>di comunicazione strategica nei confronti degli stakeholder</w:t>
      </w:r>
      <w:r w:rsidR="007F3867">
        <w:rPr>
          <w:rFonts w:ascii="Times New Roman" w:hAnsi="Times New Roman"/>
          <w:i/>
          <w:iCs/>
          <w:sz w:val="21"/>
          <w:szCs w:val="21"/>
        </w:rPr>
        <w:t xml:space="preserve">. 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Dichiarazione di manifestazione di interesse. </w:t>
      </w: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  <w:highlight w:val="yellow"/>
        </w:rPr>
      </w:pP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  <w:highlight w:val="yellow"/>
        </w:rPr>
      </w:pPr>
    </w:p>
    <w:p w:rsidR="00D41E76" w:rsidRDefault="00D41E76" w:rsidP="00D41E76">
      <w:pPr>
        <w:pStyle w:val="Default"/>
        <w:spacing w:line="276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Il sottoscritto __________________________________ nato a _____________________ prov. (_____) il _______________, </w:t>
      </w:r>
      <w:r>
        <w:rPr>
          <w:rFonts w:ascii="Times New Roman" w:hAnsi="Times New Roman"/>
          <w:iCs/>
          <w:sz w:val="21"/>
          <w:szCs w:val="21"/>
        </w:rPr>
        <w:t>residente</w:t>
      </w:r>
      <w:r>
        <w:rPr>
          <w:rFonts w:ascii="Times New Roman" w:hAnsi="Times New Roman"/>
          <w:sz w:val="21"/>
          <w:szCs w:val="21"/>
        </w:rPr>
        <w:t xml:space="preserve"> in _______________________Via/Piazza ______________n._____, </w:t>
      </w:r>
    </w:p>
    <w:p w:rsidR="00D41E76" w:rsidRDefault="00D41E76" w:rsidP="00D41E76">
      <w:pPr>
        <w:pStyle w:val="Default"/>
        <w:spacing w:line="276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manifesta il proprio interesse ad essere consultato nell'eventuale procedura di affidamento del servizio in oggetto. A tal fine, consapevole delle sanzioni penali, nel caso di dichiarazioni mendaci, richiamate dall’art. 76 del DPR n° 445 del 28.12.2000 e </w:t>
      </w:r>
      <w:proofErr w:type="spellStart"/>
      <w:r>
        <w:rPr>
          <w:rFonts w:ascii="Times New Roman" w:hAnsi="Times New Roman"/>
          <w:sz w:val="21"/>
          <w:szCs w:val="21"/>
        </w:rPr>
        <w:t>s.m.i.</w:t>
      </w:r>
      <w:proofErr w:type="spellEnd"/>
      <w:r>
        <w:rPr>
          <w:rFonts w:ascii="Times New Roman" w:hAnsi="Times New Roman"/>
          <w:sz w:val="21"/>
          <w:szCs w:val="21"/>
        </w:rPr>
        <w:t xml:space="preserve"> dichiara quanto segue: </w:t>
      </w:r>
    </w:p>
    <w:p w:rsidR="00D41E76" w:rsidRDefault="00D41E76" w:rsidP="00D41E76">
      <w:pPr>
        <w:pStyle w:val="Default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tabs>
          <w:tab w:val="left" w:pos="390"/>
        </w:tabs>
        <w:spacing w:before="6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</w:t>
      </w:r>
      <w:r>
        <w:rPr>
          <w:rFonts w:ascii="Times New Roman" w:hAnsi="Times New Roman"/>
          <w:sz w:val="21"/>
          <w:szCs w:val="21"/>
        </w:rPr>
        <w:tab/>
        <w:t>di essere in possesso della partita IVA n. _____________________</w:t>
      </w:r>
      <w:proofErr w:type="gramStart"/>
      <w:r>
        <w:rPr>
          <w:rFonts w:ascii="Times New Roman" w:hAnsi="Times New Roman"/>
          <w:sz w:val="21"/>
          <w:szCs w:val="21"/>
        </w:rPr>
        <w:t>_ ;</w:t>
      </w:r>
      <w:proofErr w:type="gramEnd"/>
      <w:r>
        <w:rPr>
          <w:rFonts w:ascii="Times New Roman" w:hAnsi="Times New Roman"/>
          <w:sz w:val="21"/>
          <w:szCs w:val="21"/>
        </w:rPr>
        <w:t xml:space="preserve">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aver svolto incarichi e/o servizi simili per </w:t>
      </w:r>
      <w:r w:rsidR="007F3867">
        <w:rPr>
          <w:rFonts w:ascii="Times New Roman" w:hAnsi="Times New Roman"/>
          <w:sz w:val="21"/>
          <w:szCs w:val="21"/>
        </w:rPr>
        <w:t xml:space="preserve">aziende pubbliche o private o </w:t>
      </w:r>
      <w:r>
        <w:rPr>
          <w:rFonts w:ascii="Times New Roman" w:hAnsi="Times New Roman"/>
          <w:sz w:val="21"/>
          <w:szCs w:val="21"/>
        </w:rPr>
        <w:t xml:space="preserve">altri Consigli, Ordini o Enti pubblici non economici;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l’insussistenza dei motivi di esclusione di cui all’art. 80 del </w:t>
      </w:r>
      <w:proofErr w:type="spellStart"/>
      <w:proofErr w:type="gramStart"/>
      <w:r>
        <w:rPr>
          <w:rFonts w:ascii="Times New Roman" w:hAnsi="Times New Roman"/>
          <w:sz w:val="21"/>
          <w:szCs w:val="21"/>
        </w:rPr>
        <w:t>D.Lgs</w:t>
      </w:r>
      <w:proofErr w:type="gramEnd"/>
      <w:r>
        <w:rPr>
          <w:rFonts w:ascii="Times New Roman" w:hAnsi="Times New Roman"/>
          <w:sz w:val="21"/>
          <w:szCs w:val="21"/>
        </w:rPr>
        <w:t>.</w:t>
      </w:r>
      <w:proofErr w:type="spellEnd"/>
      <w:r>
        <w:rPr>
          <w:rFonts w:ascii="Times New Roman" w:hAnsi="Times New Roman"/>
          <w:sz w:val="21"/>
          <w:szCs w:val="21"/>
        </w:rPr>
        <w:t xml:space="preserve"> 50/2016;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che l’impresa è iscritta nel registro delle imprese della Camera di Commercio di ______________</w:t>
      </w:r>
    </w:p>
    <w:p w:rsidR="00D41E76" w:rsidRDefault="00D41E76" w:rsidP="00D41E76">
      <w:pPr>
        <w:pStyle w:val="Default"/>
        <w:spacing w:before="120"/>
        <w:ind w:left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al n. ___________ per le seguenti attività ____________________________________________</w:t>
      </w:r>
    </w:p>
    <w:p w:rsidR="00D41E76" w:rsidRDefault="00D41E76" w:rsidP="00D41E76">
      <w:pPr>
        <w:pStyle w:val="Default"/>
        <w:spacing w:before="120"/>
        <w:ind w:left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______________________________________________________________________________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essere in regola con gli adempimenti fiscali, contributivi e previdenziali, </w:t>
      </w:r>
    </w:p>
    <w:p w:rsidR="007F3867" w:rsidRDefault="007F3867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che il numero di dipendenti è pari a …</w:t>
      </w:r>
      <w:proofErr w:type="gramStart"/>
      <w:r>
        <w:rPr>
          <w:rFonts w:ascii="Times New Roman" w:hAnsi="Times New Roman"/>
          <w:sz w:val="21"/>
          <w:szCs w:val="21"/>
        </w:rPr>
        <w:t>…….</w:t>
      </w:r>
      <w:proofErr w:type="gramEnd"/>
      <w:r>
        <w:rPr>
          <w:rFonts w:ascii="Times New Roman" w:hAnsi="Times New Roman"/>
          <w:sz w:val="21"/>
          <w:szCs w:val="21"/>
        </w:rPr>
        <w:t xml:space="preserve">di cui N° … account manager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acconsentire al trattamento dei dati personali trasmessi, anche con strumenti informatici, nel rispetto della disciplina dettata dal </w:t>
      </w:r>
      <w:proofErr w:type="spellStart"/>
      <w:proofErr w:type="gramStart"/>
      <w:r>
        <w:rPr>
          <w:rFonts w:ascii="Times New Roman" w:hAnsi="Times New Roman"/>
          <w:sz w:val="21"/>
          <w:szCs w:val="21"/>
        </w:rPr>
        <w:t>D.Lgs</w:t>
      </w:r>
      <w:proofErr w:type="spellEnd"/>
      <w:proofErr w:type="gramEnd"/>
      <w:r>
        <w:rPr>
          <w:rFonts w:ascii="Times New Roman" w:hAnsi="Times New Roman"/>
          <w:sz w:val="21"/>
          <w:szCs w:val="21"/>
        </w:rPr>
        <w:t xml:space="preserve"> n. 196/2003 ed esclusivamente per le finalità di cui alla presente manifestazione d'interesse;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essere reperibile per informazioni riguardanti l'avviso in oggetto ai seguenti recapiti: 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numero telefono fisso 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telefono mobile           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posta elettronica mail</w:t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  <w:t>__________________________________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posta elettronica certificata (PEC)</w:t>
      </w:r>
      <w:r>
        <w:rPr>
          <w:rFonts w:ascii="Times New Roman" w:hAnsi="Times New Roman"/>
          <w:sz w:val="21"/>
          <w:szCs w:val="21"/>
        </w:rPr>
        <w:tab/>
        <w:t>__________________________________</w:t>
      </w:r>
    </w:p>
    <w:p w:rsidR="00D41E76" w:rsidRDefault="00D41E76" w:rsidP="00D41E76">
      <w:pPr>
        <w:pStyle w:val="Default"/>
        <w:spacing w:before="60" w:line="276" w:lineRule="auto"/>
        <w:ind w:left="360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riconoscendo che l’Ente non assume alcuna responsabilità in caso di irreperibilità del destinatario.</w:t>
      </w: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 e data __________________________ </w:t>
      </w:r>
    </w:p>
    <w:p w:rsidR="00D41E76" w:rsidRDefault="007F3867" w:rsidP="007F3867">
      <w:pPr>
        <w:pStyle w:val="Default"/>
        <w:ind w:left="5664" w:firstLine="148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Il Titolare/Legale rappresentante </w:t>
      </w:r>
    </w:p>
    <w:p w:rsidR="00D41E76" w:rsidRDefault="00D41E76" w:rsidP="00D41E76">
      <w:pPr>
        <w:pStyle w:val="Default"/>
        <w:ind w:left="5664" w:firstLine="708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4956" w:firstLine="708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iCs/>
          <w:sz w:val="21"/>
          <w:szCs w:val="21"/>
        </w:rPr>
        <w:t>____________________________</w:t>
      </w: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  <w:r>
        <w:rPr>
          <w:rFonts w:ascii="Times New Roman" w:eastAsia="Arial" w:hAnsi="Times New Roman"/>
          <w:i/>
          <w:iCs/>
          <w:sz w:val="21"/>
          <w:szCs w:val="21"/>
        </w:rPr>
        <w:t xml:space="preserve">      </w:t>
      </w:r>
      <w:r>
        <w:rPr>
          <w:rFonts w:ascii="Times New Roman" w:hAnsi="Times New Roman"/>
          <w:i/>
          <w:iCs/>
          <w:sz w:val="21"/>
          <w:szCs w:val="21"/>
        </w:rPr>
        <w:t>(firma per esteso e leggibile)</w:t>
      </w: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sz w:val="20"/>
          <w:szCs w:val="20"/>
        </w:rPr>
      </w:pPr>
    </w:p>
    <w:p w:rsidR="000A4166" w:rsidRDefault="00D41E76" w:rsidP="00D41E76">
      <w:pPr>
        <w:pStyle w:val="Rientrocorpodeltesto"/>
        <w:spacing w:before="120" w:line="360" w:lineRule="auto"/>
        <w:rPr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>NB: La presente dichiarazione deve essere corredata da fotocopia, non autenticata, di documento di identità del sottoscrittore in corso di validità.</w:t>
      </w:r>
    </w:p>
    <w:sectPr w:rsidR="000A4166" w:rsidSect="0033463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1134" w:bottom="73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772" w:rsidRDefault="00860772">
      <w:r>
        <w:separator/>
      </w:r>
    </w:p>
  </w:endnote>
  <w:endnote w:type="continuationSeparator" w:id="0">
    <w:p w:rsidR="00860772" w:rsidRDefault="0086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6439DE-1D86-4994-9F11-12F29B50CB15}"/>
    <w:embedItalic r:id="rId2" w:fontKey="{62CDF32B-3DDD-4801-B0E7-B7DABFECE9A2}"/>
    <w:embedBoldItalic r:id="rId3" w:fontKey="{EF899926-AB46-45BB-9F34-F6AA2613E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nglischeSchTDemBol">
    <w:panose1 w:val="030306020506040D0D05"/>
    <w:charset w:val="00"/>
    <w:family w:val="script"/>
    <w:pitch w:val="variable"/>
    <w:sig w:usb0="00000007" w:usb1="00000000" w:usb2="00000000" w:usb3="00000000" w:csb0="00000013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6624157-1FE4-4C34-8186-97A63673575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600FE76-20FB-4576-9671-E837B15D3EF9}"/>
    <w:embedBold r:id="rId6" w:fontKey="{46655E7B-5348-4DC7-95F1-3EDF2B35F6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C2ACDD9-593F-4006-BF0A-E472DBB4D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4377A6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9C58B0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  <w:p w:rsidR="0058761B" w:rsidRPr="00944C7B" w:rsidRDefault="0058761B" w:rsidP="009C58B0">
    <w:pPr>
      <w:ind w:left="-360"/>
      <w:jc w:val="center"/>
      <w:rPr>
        <w:rFonts w:ascii="Arial Narrow" w:hAnsi="Arial Narrow" w:cs="Arial"/>
        <w:sz w:val="14"/>
        <w:szCs w:val="14"/>
      </w:rPr>
    </w:pPr>
    <w:r w:rsidRPr="00944C7B">
      <w:rPr>
        <w:rFonts w:ascii="Arial Narrow" w:hAnsi="Arial Narrow" w:cs="Arial"/>
        <w:b/>
        <w:caps/>
        <w:color w:val="003366"/>
        <w:sz w:val="14"/>
        <w:szCs w:val="14"/>
      </w:rPr>
      <w:t>SEDE LEGALE:</w:t>
    </w:r>
    <w:r w:rsidRPr="00944C7B">
      <w:rPr>
        <w:sz w:val="14"/>
        <w:szCs w:val="14"/>
      </w:rPr>
      <w:t xml:space="preserve"> </w:t>
    </w:r>
    <w:r w:rsidRPr="00944C7B">
      <w:rPr>
        <w:rFonts w:ascii="Arial Narrow" w:hAnsi="Arial Narrow"/>
        <w:color w:val="333333"/>
        <w:sz w:val="14"/>
        <w:szCs w:val="14"/>
      </w:rPr>
      <w:t>via Arenula 71 (Ministero della Giustizia) –  0018</w:t>
    </w:r>
    <w:r w:rsidR="00BD7B88">
      <w:rPr>
        <w:rFonts w:ascii="Arial Narrow" w:hAnsi="Arial Narrow"/>
        <w:color w:val="333333"/>
        <w:sz w:val="14"/>
        <w:szCs w:val="14"/>
      </w:rPr>
      <w:t>6</w:t>
    </w:r>
    <w:r w:rsidRPr="00944C7B">
      <w:rPr>
        <w:rFonts w:ascii="Arial Narrow" w:hAnsi="Arial Narrow"/>
        <w:color w:val="333333"/>
        <w:sz w:val="14"/>
        <w:szCs w:val="14"/>
      </w:rPr>
      <w:t xml:space="preserve"> Roma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772" w:rsidRDefault="00860772">
      <w:r>
        <w:separator/>
      </w:r>
    </w:p>
  </w:footnote>
  <w:footnote w:type="continuationSeparator" w:id="0">
    <w:p w:rsidR="00860772" w:rsidRDefault="00860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794278" w:rsidP="00EC0683">
    <w:pPr>
      <w:pStyle w:val="Intestazione"/>
      <w:jc w:val="center"/>
    </w:pPr>
    <w:r w:rsidRPr="00EC0683">
      <w:rPr>
        <w:b/>
        <w:bCs/>
        <w:noProof/>
        <w:sz w:val="20"/>
      </w:rPr>
      <w:drawing>
        <wp:inline distT="0" distB="0" distL="0" distR="0">
          <wp:extent cx="1104900" cy="809625"/>
          <wp:effectExtent l="0" t="0" r="0" b="0"/>
          <wp:docPr id="1" name="Immagine 1" descr="logo CNC su una r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NC su una ri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085D5F">
    <w:pPr>
      <w:pStyle w:val="Intestazion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7E4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2A4971"/>
    <w:multiLevelType w:val="multilevel"/>
    <w:tmpl w:val="63D66456"/>
    <w:lvl w:ilvl="0">
      <w:start w:val="3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6066C8"/>
    <w:multiLevelType w:val="multilevel"/>
    <w:tmpl w:val="922AFD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8B5ECB"/>
    <w:multiLevelType w:val="hybridMultilevel"/>
    <w:tmpl w:val="FC0CF96E"/>
    <w:lvl w:ilvl="0" w:tplc="57E2FC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443B0"/>
    <w:multiLevelType w:val="hybridMultilevel"/>
    <w:tmpl w:val="3006CE0C"/>
    <w:lvl w:ilvl="0" w:tplc="5C6AD8EA">
      <w:start w:val="5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0B01971"/>
    <w:multiLevelType w:val="hybridMultilevel"/>
    <w:tmpl w:val="F266FA1C"/>
    <w:lvl w:ilvl="0" w:tplc="438CC97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673582"/>
    <w:multiLevelType w:val="hybridMultilevel"/>
    <w:tmpl w:val="2E223DA0"/>
    <w:lvl w:ilvl="0" w:tplc="A42CB7A0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1A4E75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F665FF0"/>
    <w:multiLevelType w:val="singleLevel"/>
    <w:tmpl w:val="370C14B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9" w15:restartNumberingAfterBreak="0">
    <w:nsid w:val="424E7E6D"/>
    <w:multiLevelType w:val="hybridMultilevel"/>
    <w:tmpl w:val="CC8A4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0C2A77"/>
    <w:multiLevelType w:val="multilevel"/>
    <w:tmpl w:val="A0F0B92A"/>
    <w:lvl w:ilvl="0">
      <w:start w:val="1"/>
      <w:numFmt w:val="bullet"/>
      <w:lvlText w:val=""/>
      <w:lvlJc w:val="left"/>
      <w:pPr>
        <w:ind w:left="1077" w:hanging="360"/>
      </w:pPr>
      <w:rPr>
        <w:rFonts w:ascii="Wingdings" w:hAnsi="Wingdings" w:cs="Wingdings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6F252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B1315F8"/>
    <w:multiLevelType w:val="hybridMultilevel"/>
    <w:tmpl w:val="BB74EBDC"/>
    <w:lvl w:ilvl="0" w:tplc="5D0E66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513F6"/>
    <w:multiLevelType w:val="singleLevel"/>
    <w:tmpl w:val="88DCF30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4" w15:restartNumberingAfterBreak="0">
    <w:nsid w:val="77A11FBF"/>
    <w:multiLevelType w:val="singleLevel"/>
    <w:tmpl w:val="26D040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14"/>
  </w:num>
  <w:num w:numId="8">
    <w:abstractNumId w:val="9"/>
  </w:num>
  <w:num w:numId="9">
    <w:abstractNumId w:val="5"/>
  </w:num>
  <w:num w:numId="10">
    <w:abstractNumId w:val="6"/>
  </w:num>
  <w:num w:numId="11">
    <w:abstractNumId w:val="4"/>
  </w:num>
  <w:num w:numId="12">
    <w:abstractNumId w:val="12"/>
  </w:num>
  <w:num w:numId="13">
    <w:abstractNumId w:val="1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88"/>
    <w:rsid w:val="00006811"/>
    <w:rsid w:val="000102AD"/>
    <w:rsid w:val="00034A49"/>
    <w:rsid w:val="00035683"/>
    <w:rsid w:val="00036DC8"/>
    <w:rsid w:val="00065694"/>
    <w:rsid w:val="00071285"/>
    <w:rsid w:val="00071C6E"/>
    <w:rsid w:val="00071FBD"/>
    <w:rsid w:val="00085D5F"/>
    <w:rsid w:val="000A3F63"/>
    <w:rsid w:val="000A4166"/>
    <w:rsid w:val="000B1825"/>
    <w:rsid w:val="000B52DE"/>
    <w:rsid w:val="000C09D5"/>
    <w:rsid w:val="000C5F58"/>
    <w:rsid w:val="000E3C54"/>
    <w:rsid w:val="000F52D6"/>
    <w:rsid w:val="000F5BE4"/>
    <w:rsid w:val="001001A9"/>
    <w:rsid w:val="00112765"/>
    <w:rsid w:val="001270EB"/>
    <w:rsid w:val="00136CFB"/>
    <w:rsid w:val="001544B0"/>
    <w:rsid w:val="00164ACA"/>
    <w:rsid w:val="00172BB9"/>
    <w:rsid w:val="0019745F"/>
    <w:rsid w:val="001A4DDD"/>
    <w:rsid w:val="001C1AC1"/>
    <w:rsid w:val="001E17AE"/>
    <w:rsid w:val="00225483"/>
    <w:rsid w:val="00264FC9"/>
    <w:rsid w:val="00273D45"/>
    <w:rsid w:val="00292685"/>
    <w:rsid w:val="002B7D71"/>
    <w:rsid w:val="002C6600"/>
    <w:rsid w:val="002F4B47"/>
    <w:rsid w:val="00314841"/>
    <w:rsid w:val="00334630"/>
    <w:rsid w:val="0034674B"/>
    <w:rsid w:val="00350C40"/>
    <w:rsid w:val="00373031"/>
    <w:rsid w:val="003739D9"/>
    <w:rsid w:val="0039255C"/>
    <w:rsid w:val="003A418F"/>
    <w:rsid w:val="003E0AC6"/>
    <w:rsid w:val="003E3C45"/>
    <w:rsid w:val="0041226B"/>
    <w:rsid w:val="0041519D"/>
    <w:rsid w:val="004172EC"/>
    <w:rsid w:val="00424A0C"/>
    <w:rsid w:val="00432556"/>
    <w:rsid w:val="004377A6"/>
    <w:rsid w:val="004616E2"/>
    <w:rsid w:val="004757CC"/>
    <w:rsid w:val="004848EF"/>
    <w:rsid w:val="0048689A"/>
    <w:rsid w:val="004B21D7"/>
    <w:rsid w:val="004B6816"/>
    <w:rsid w:val="004C400D"/>
    <w:rsid w:val="004F32B9"/>
    <w:rsid w:val="00501A82"/>
    <w:rsid w:val="00514039"/>
    <w:rsid w:val="00514F9B"/>
    <w:rsid w:val="00537FD2"/>
    <w:rsid w:val="00542CC6"/>
    <w:rsid w:val="0056045D"/>
    <w:rsid w:val="00567D4D"/>
    <w:rsid w:val="00585D21"/>
    <w:rsid w:val="0058761B"/>
    <w:rsid w:val="005927F2"/>
    <w:rsid w:val="005A2CD4"/>
    <w:rsid w:val="005D29E5"/>
    <w:rsid w:val="005E397F"/>
    <w:rsid w:val="005F4F89"/>
    <w:rsid w:val="00612033"/>
    <w:rsid w:val="00622F5D"/>
    <w:rsid w:val="00632FE8"/>
    <w:rsid w:val="00636385"/>
    <w:rsid w:val="00637EFD"/>
    <w:rsid w:val="006903EE"/>
    <w:rsid w:val="00692963"/>
    <w:rsid w:val="006B659A"/>
    <w:rsid w:val="006C0AEA"/>
    <w:rsid w:val="006E4BF1"/>
    <w:rsid w:val="00711A92"/>
    <w:rsid w:val="00717DC0"/>
    <w:rsid w:val="00733265"/>
    <w:rsid w:val="00755D26"/>
    <w:rsid w:val="00770AF2"/>
    <w:rsid w:val="00771CAD"/>
    <w:rsid w:val="0077629A"/>
    <w:rsid w:val="00794278"/>
    <w:rsid w:val="007A5AAF"/>
    <w:rsid w:val="007D2F2E"/>
    <w:rsid w:val="007F1F03"/>
    <w:rsid w:val="007F3867"/>
    <w:rsid w:val="00803C81"/>
    <w:rsid w:val="00860772"/>
    <w:rsid w:val="00866FB1"/>
    <w:rsid w:val="00874227"/>
    <w:rsid w:val="00887DC9"/>
    <w:rsid w:val="008928E4"/>
    <w:rsid w:val="008F0881"/>
    <w:rsid w:val="00901AFF"/>
    <w:rsid w:val="009022F3"/>
    <w:rsid w:val="0091202A"/>
    <w:rsid w:val="00912457"/>
    <w:rsid w:val="00913071"/>
    <w:rsid w:val="0091797D"/>
    <w:rsid w:val="00927F7F"/>
    <w:rsid w:val="0093247C"/>
    <w:rsid w:val="00941332"/>
    <w:rsid w:val="00944C7B"/>
    <w:rsid w:val="00963D3C"/>
    <w:rsid w:val="009710D0"/>
    <w:rsid w:val="00977D25"/>
    <w:rsid w:val="00991DF5"/>
    <w:rsid w:val="00992C71"/>
    <w:rsid w:val="009960C7"/>
    <w:rsid w:val="009C58B0"/>
    <w:rsid w:val="009D0BBC"/>
    <w:rsid w:val="00A66140"/>
    <w:rsid w:val="00A731A1"/>
    <w:rsid w:val="00A81D66"/>
    <w:rsid w:val="00A81E71"/>
    <w:rsid w:val="00AA5DF1"/>
    <w:rsid w:val="00AB4EF0"/>
    <w:rsid w:val="00AD201E"/>
    <w:rsid w:val="00AD4F46"/>
    <w:rsid w:val="00B06FDB"/>
    <w:rsid w:val="00B3649E"/>
    <w:rsid w:val="00B650D1"/>
    <w:rsid w:val="00B65293"/>
    <w:rsid w:val="00B7025E"/>
    <w:rsid w:val="00B71E56"/>
    <w:rsid w:val="00B76C09"/>
    <w:rsid w:val="00B77224"/>
    <w:rsid w:val="00B83B9D"/>
    <w:rsid w:val="00B95FBC"/>
    <w:rsid w:val="00BA72D8"/>
    <w:rsid w:val="00BD27A8"/>
    <w:rsid w:val="00BD7B88"/>
    <w:rsid w:val="00BF5D84"/>
    <w:rsid w:val="00C054BA"/>
    <w:rsid w:val="00C10D83"/>
    <w:rsid w:val="00C143B7"/>
    <w:rsid w:val="00C26D2F"/>
    <w:rsid w:val="00C421B4"/>
    <w:rsid w:val="00C4796B"/>
    <w:rsid w:val="00C70FD3"/>
    <w:rsid w:val="00C750C1"/>
    <w:rsid w:val="00C77349"/>
    <w:rsid w:val="00C926DB"/>
    <w:rsid w:val="00C93595"/>
    <w:rsid w:val="00CA6B79"/>
    <w:rsid w:val="00CB7B2F"/>
    <w:rsid w:val="00CD7629"/>
    <w:rsid w:val="00CF486C"/>
    <w:rsid w:val="00D22883"/>
    <w:rsid w:val="00D35598"/>
    <w:rsid w:val="00D41E76"/>
    <w:rsid w:val="00D51EFB"/>
    <w:rsid w:val="00D70E0B"/>
    <w:rsid w:val="00D87845"/>
    <w:rsid w:val="00D978E7"/>
    <w:rsid w:val="00DA618C"/>
    <w:rsid w:val="00DB1BAE"/>
    <w:rsid w:val="00DD4F53"/>
    <w:rsid w:val="00DD6A6C"/>
    <w:rsid w:val="00DF1D20"/>
    <w:rsid w:val="00E049EE"/>
    <w:rsid w:val="00E135F2"/>
    <w:rsid w:val="00E1530D"/>
    <w:rsid w:val="00E214DC"/>
    <w:rsid w:val="00E23393"/>
    <w:rsid w:val="00E306B3"/>
    <w:rsid w:val="00E313FA"/>
    <w:rsid w:val="00E44419"/>
    <w:rsid w:val="00E7344B"/>
    <w:rsid w:val="00EC0683"/>
    <w:rsid w:val="00EC1A8A"/>
    <w:rsid w:val="00ED16CF"/>
    <w:rsid w:val="00ED796F"/>
    <w:rsid w:val="00EE798B"/>
    <w:rsid w:val="00EF521B"/>
    <w:rsid w:val="00EF616F"/>
    <w:rsid w:val="00F05D70"/>
    <w:rsid w:val="00F13835"/>
    <w:rsid w:val="00F27FF1"/>
    <w:rsid w:val="00F3583E"/>
    <w:rsid w:val="00F35E5F"/>
    <w:rsid w:val="00F42C1E"/>
    <w:rsid w:val="00F61365"/>
    <w:rsid w:val="00F81A73"/>
    <w:rsid w:val="00FB2884"/>
    <w:rsid w:val="00FD7D39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40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qFormat/>
    <w:pPr>
      <w:keepNext/>
      <w:pBdr>
        <w:top w:val="single" w:sz="4" w:space="1" w:color="auto"/>
        <w:left w:val="single" w:sz="4" w:space="5" w:color="auto"/>
        <w:bottom w:val="single" w:sz="4" w:space="1" w:color="auto"/>
        <w:right w:val="single" w:sz="4" w:space="4" w:color="auto"/>
      </w:pBdr>
      <w:tabs>
        <w:tab w:val="left" w:pos="5103"/>
        <w:tab w:val="left" w:pos="6946"/>
      </w:tabs>
      <w:ind w:right="-1"/>
      <w:jc w:val="center"/>
      <w:outlineLvl w:val="3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Arial" w:hAnsi="Arial"/>
      <w:b/>
      <w:snapToGrid w:val="0"/>
      <w:sz w:val="22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rPr>
      <w:rFonts w:ascii="EnglischeSchTDemBol" w:hAnsi="EnglischeSchTDemBol" w:cs="Arial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20"/>
        <w:tab w:val="right" w:pos="9639"/>
      </w:tabs>
      <w:overflowPunct w:val="0"/>
      <w:autoSpaceDE w:val="0"/>
      <w:autoSpaceDN w:val="0"/>
      <w:adjustRightInd w:val="0"/>
      <w:ind w:left="-709"/>
      <w:textAlignment w:val="baseline"/>
    </w:pPr>
    <w:rPr>
      <w:i/>
      <w:sz w:val="16"/>
      <w:szCs w:val="20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Corpotesto">
    <w:name w:val="Body Text"/>
    <w:basedOn w:val="Normale"/>
    <w:pPr>
      <w:jc w:val="both"/>
    </w:pPr>
    <w:rPr>
      <w:sz w:val="20"/>
    </w:rPr>
  </w:style>
  <w:style w:type="paragraph" w:styleId="Corpodeltesto2">
    <w:name w:val="Body Text 2"/>
    <w:basedOn w:val="Normale"/>
    <w:pPr>
      <w:jc w:val="both"/>
    </w:pPr>
  </w:style>
  <w:style w:type="paragraph" w:styleId="Corpodeltesto3">
    <w:name w:val="Body Text 3"/>
    <w:basedOn w:val="Normale"/>
    <w:pPr>
      <w:autoSpaceDE w:val="0"/>
      <w:autoSpaceDN w:val="0"/>
      <w:adjustRightInd w:val="0"/>
    </w:pPr>
    <w:rPr>
      <w:sz w:val="18"/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6B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6E4BF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idipagina">
    <w:name w:val="footer"/>
    <w:basedOn w:val="Normale"/>
    <w:rsid w:val="00EC068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4C400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qFormat/>
    <w:rsid w:val="00006811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rsid w:val="00501A82"/>
    <w:rPr>
      <w:i/>
      <w:sz w:val="16"/>
    </w:rPr>
  </w:style>
  <w:style w:type="paragraph" w:customStyle="1" w:styleId="Default">
    <w:name w:val="Default"/>
    <w:qFormat/>
    <w:rsid w:val="000A4166"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A4166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0A4166"/>
    <w:pPr>
      <w:suppressAutoHyphens/>
      <w:spacing w:beforeAutospacing="1" w:after="142" w:line="288" w:lineRule="auto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unhideWhenUsed/>
    <w:rsid w:val="00D41E7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41E76"/>
    <w:rPr>
      <w:sz w:val="24"/>
      <w:szCs w:val="24"/>
    </w:rPr>
  </w:style>
  <w:style w:type="character" w:customStyle="1" w:styleId="CollegamentoInternet">
    <w:name w:val="Collegamento Internet"/>
    <w:rsid w:val="00D41E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greteria@pec.chimic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2016-05-27T11:21:00Z</dcterms:created>
  <dcterms:modified xsi:type="dcterms:W3CDTF">2016-12-19T12:50:00Z</dcterms:modified>
</cp:coreProperties>
</file>